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45B1" w:rsidRPr="00157907" w:rsidRDefault="001E45B1"/>
    <w:p w14:paraId="00000002" w14:textId="77777777" w:rsidR="001E45B1" w:rsidRPr="00157907" w:rsidRDefault="0057038C">
      <w:r w:rsidRPr="00157907">
        <w:t>Attending: Kristin Woodruff, Beth Gillett, Micaela Guglielmi, Carol Hautau, Tony Keck, Erin Huggard, Nancy Gilberg, Susan Yochelson, Bonnie Bain</w:t>
      </w:r>
    </w:p>
    <w:p w14:paraId="00000003" w14:textId="77777777" w:rsidR="001E45B1" w:rsidRPr="00157907" w:rsidRDefault="001E45B1"/>
    <w:p w14:paraId="00000004" w14:textId="77777777" w:rsidR="001E45B1" w:rsidRPr="00157907" w:rsidRDefault="0057038C">
      <w:r w:rsidRPr="00157907">
        <w:t>Absent: Liz Vago, Melynn Nuite, Geri Yuhas</w:t>
      </w:r>
    </w:p>
    <w:p w14:paraId="00000005" w14:textId="77777777" w:rsidR="001E45B1" w:rsidRPr="00157907" w:rsidRDefault="001E45B1"/>
    <w:p w14:paraId="00000006" w14:textId="77777777" w:rsidR="001E45B1" w:rsidRPr="00157907" w:rsidRDefault="0057038C">
      <w:r w:rsidRPr="00157907">
        <w:t>Guest: Dan Shapiro, Cameron Fullerton. - both interested in joining committee</w:t>
      </w:r>
    </w:p>
    <w:p w14:paraId="00000007" w14:textId="77777777" w:rsidR="001E45B1" w:rsidRPr="00157907" w:rsidRDefault="001E45B1"/>
    <w:p w14:paraId="00000008" w14:textId="77777777" w:rsidR="001E45B1" w:rsidRPr="00157907" w:rsidRDefault="0057038C">
      <w:r w:rsidRPr="00157907">
        <w:t>Approval of September 2020 Minutes by vote.</w:t>
      </w:r>
    </w:p>
    <w:p w14:paraId="00000009" w14:textId="77777777" w:rsidR="001E45B1" w:rsidRPr="00157907" w:rsidRDefault="0057038C">
      <w:r w:rsidRPr="00157907">
        <w:t xml:space="preserve"> </w:t>
      </w:r>
    </w:p>
    <w:p w14:paraId="0000000A" w14:textId="77777777" w:rsidR="001E45B1" w:rsidRPr="00157907" w:rsidRDefault="0057038C">
      <w:r w:rsidRPr="00157907">
        <w:t>Old Business</w:t>
      </w:r>
    </w:p>
    <w:p w14:paraId="0000000B" w14:textId="77777777" w:rsidR="001E45B1" w:rsidRPr="00157907" w:rsidRDefault="0057038C">
      <w:r w:rsidRPr="00157907">
        <w:t xml:space="preserve">• Free Book Day </w:t>
      </w:r>
    </w:p>
    <w:p w14:paraId="0000000C" w14:textId="67CC4FC3" w:rsidR="001E45B1" w:rsidRPr="00157907" w:rsidRDefault="0057038C">
      <w:pPr>
        <w:numPr>
          <w:ilvl w:val="0"/>
          <w:numId w:val="4"/>
        </w:numPr>
      </w:pPr>
      <w:r w:rsidRPr="00157907">
        <w:t xml:space="preserve">Beth noted she heard went well.  Nancy stated FB feedback was positive and people submitted many photos.  Nancy noted Hamilton/Wenham had expressed interest in doing a virtual book swap but uncertain if it actually took place. Nancy suggested adding to Feb agenda to discuss as an option in the spring. </w:t>
      </w:r>
    </w:p>
    <w:p w14:paraId="0000000D" w14:textId="77777777" w:rsidR="001E45B1" w:rsidRPr="00157907" w:rsidRDefault="0057038C">
      <w:r w:rsidRPr="00157907">
        <w:t xml:space="preserve"> </w:t>
      </w:r>
    </w:p>
    <w:p w14:paraId="0000000E" w14:textId="77777777" w:rsidR="001E45B1" w:rsidRPr="00157907" w:rsidRDefault="0057038C">
      <w:r w:rsidRPr="00157907">
        <w:t>New Business</w:t>
      </w:r>
    </w:p>
    <w:p w14:paraId="0000000F" w14:textId="77777777" w:rsidR="001E45B1" w:rsidRPr="00157907" w:rsidRDefault="0057038C">
      <w:r w:rsidRPr="00157907">
        <w:t>• Repair Café – Cancelled</w:t>
      </w:r>
    </w:p>
    <w:p w14:paraId="00000010" w14:textId="77777777" w:rsidR="001E45B1" w:rsidRPr="00157907" w:rsidRDefault="0057038C">
      <w:pPr>
        <w:numPr>
          <w:ilvl w:val="0"/>
          <w:numId w:val="5"/>
        </w:numPr>
      </w:pPr>
      <w:r w:rsidRPr="00157907">
        <w:t>Beth inquired if the repair cafe video links have been posted - Micaela stated has not.</w:t>
      </w:r>
    </w:p>
    <w:p w14:paraId="00000011" w14:textId="77777777" w:rsidR="001E45B1" w:rsidRPr="00157907" w:rsidRDefault="0057038C">
      <w:r w:rsidRPr="00157907">
        <w:t>• Styrofoam Collection Day - Cancelled</w:t>
      </w:r>
    </w:p>
    <w:p w14:paraId="00000012" w14:textId="79F1A649" w:rsidR="001E45B1" w:rsidRPr="00157907" w:rsidRDefault="0057038C">
      <w:pPr>
        <w:numPr>
          <w:ilvl w:val="0"/>
          <w:numId w:val="2"/>
        </w:numPr>
      </w:pPr>
      <w:r w:rsidRPr="00157907">
        <w:t xml:space="preserve">Micaela stated vendor raised price and did not like the location that Micaela suggested.  Carol </w:t>
      </w:r>
      <w:r w:rsidR="00157907" w:rsidRPr="00157907">
        <w:t>inquired</w:t>
      </w:r>
      <w:r w:rsidRPr="00157907">
        <w:t xml:space="preserve"> about reason for collection if not to be recycled.   Nancy offered a clarification: Swampscott is collecting </w:t>
      </w:r>
      <w:r w:rsidR="00157907" w:rsidRPr="00157907">
        <w:t>Styrofoam</w:t>
      </w:r>
      <w:r w:rsidRPr="00157907">
        <w:t xml:space="preserve"> as trash, to save room in new, smaller capacity barrels.   Micaela confirmed the event we </w:t>
      </w:r>
      <w:r w:rsidR="00157907">
        <w:t>were</w:t>
      </w:r>
      <w:r w:rsidRPr="00157907">
        <w:t xml:space="preserve"> planning will recycle </w:t>
      </w:r>
      <w:r w:rsidR="00157907" w:rsidRPr="00157907">
        <w:t>Styrofoam</w:t>
      </w:r>
      <w:r w:rsidRPr="00157907">
        <w:t xml:space="preserve">. </w:t>
      </w:r>
    </w:p>
    <w:p w14:paraId="00000013" w14:textId="77777777" w:rsidR="001E45B1" w:rsidRPr="00157907" w:rsidRDefault="0057038C">
      <w:r w:rsidRPr="00157907">
        <w:t>&gt; Textile/TerraCycle Drive Nov 21</w:t>
      </w:r>
    </w:p>
    <w:p w14:paraId="00000014" w14:textId="6959939D" w:rsidR="001E45B1" w:rsidRPr="00157907" w:rsidRDefault="0057038C">
      <w:pPr>
        <w:numPr>
          <w:ilvl w:val="0"/>
          <w:numId w:val="10"/>
        </w:numPr>
      </w:pPr>
      <w:r w:rsidRPr="00157907">
        <w:t xml:space="preserve">Current volunteers: 7 for morning shift and 10 for afternoon shift.  Micaela has confirmed vendor.   Beth discussed protocol for trunk </w:t>
      </w:r>
      <w:r w:rsidR="00157907" w:rsidRPr="00157907">
        <w:t>only and</w:t>
      </w:r>
      <w:r w:rsidRPr="00157907">
        <w:t xml:space="preserve"> inquired what </w:t>
      </w:r>
      <w:r w:rsidR="00B84EDC">
        <w:t>t</w:t>
      </w:r>
      <w:r w:rsidRPr="00157907">
        <w:t xml:space="preserve">o </w:t>
      </w:r>
      <w:r w:rsidR="00B84EDC">
        <w:t>d</w:t>
      </w:r>
      <w:bookmarkStart w:id="0" w:name="_GoBack"/>
      <w:bookmarkEnd w:id="0"/>
      <w:r w:rsidRPr="00157907">
        <w:t>o if items are not in trunk.  Kristin stated that if masks are worn by both people, it is low risk.  Kristin also suggested to discuss with volunteers if they are comfortable.  Carol stated her observation is that people are used to these regulations for this type of event. Tony suggested having sign at entrance to lot to please wear masks at drive up. Beth suggested asking for city signs that indicated a mask zone.  Kristin suggested having hand sanitizer available and encouraged use between touching items.</w:t>
      </w:r>
    </w:p>
    <w:p w14:paraId="00000015" w14:textId="77777777" w:rsidR="001E45B1" w:rsidRPr="00157907" w:rsidRDefault="0057038C">
      <w:pPr>
        <w:numPr>
          <w:ilvl w:val="0"/>
          <w:numId w:val="10"/>
        </w:numPr>
      </w:pPr>
      <w:r w:rsidRPr="00157907">
        <w:t xml:space="preserve">TerraCycle - Carol stated she has some bins available for collection. Bonnie offered to pick up from Carol.  Nancy suggested a sign will help educate people who are not aware of the addition of TerraCycle.   Nancy asked if promotion has been posted through City channels as well as SalemRecycles social media. Nancy requested statistics related to importance of recycling textiles.  Dan inquired if walk-ups welcome - committee confirmed.  Discussion related to how to manage walk ups.   Micaela to contact Helpsy to confirm if bins (gaylords?) available.  Nancy inquired about need to have trash bag/bin available in case residents bring non-recyclable items - Susan agreed. </w:t>
      </w:r>
    </w:p>
    <w:p w14:paraId="00000016" w14:textId="77777777" w:rsidR="001E45B1" w:rsidRPr="00157907" w:rsidRDefault="0057038C">
      <w:r w:rsidRPr="00157907">
        <w:t xml:space="preserve"> </w:t>
      </w:r>
    </w:p>
    <w:p w14:paraId="00000017" w14:textId="77777777" w:rsidR="001E45B1" w:rsidRPr="00157907" w:rsidRDefault="0057038C">
      <w:r w:rsidRPr="00157907">
        <w:t>Task Force- Updates</w:t>
      </w:r>
    </w:p>
    <w:p w14:paraId="00000018" w14:textId="77777777" w:rsidR="001E45B1" w:rsidRPr="00157907" w:rsidRDefault="0057038C">
      <w:r w:rsidRPr="00157907">
        <w:lastRenderedPageBreak/>
        <w:t xml:space="preserve">• SR Mission Statement </w:t>
      </w:r>
    </w:p>
    <w:p w14:paraId="00000019" w14:textId="77777777" w:rsidR="001E45B1" w:rsidRPr="00157907" w:rsidRDefault="0057038C">
      <w:pPr>
        <w:numPr>
          <w:ilvl w:val="0"/>
          <w:numId w:val="1"/>
        </w:numPr>
      </w:pPr>
      <w:r w:rsidRPr="00157907">
        <w:t>Beth reminded committee intention of expanding SR mission statement and inquired if committee is in favor of sending survey to all Salem residents.  Beth discussed “resilience survey” done by Salem/Beverly - asked if Micaela has access to results.  Micaela confirmed she has requested. Micaela suggested waiting for results of the resilience survey to see if that provides info we are looking for and then decide on next steps.</w:t>
      </w:r>
    </w:p>
    <w:p w14:paraId="0000001A" w14:textId="77777777" w:rsidR="001E45B1" w:rsidRPr="00157907" w:rsidRDefault="0057038C">
      <w:r w:rsidRPr="00157907">
        <w:t>• Quarterly Updates – Butt Bin</w:t>
      </w:r>
    </w:p>
    <w:p w14:paraId="0000001B" w14:textId="77777777" w:rsidR="001E45B1" w:rsidRPr="00157907" w:rsidRDefault="0057038C">
      <w:pPr>
        <w:numPr>
          <w:ilvl w:val="0"/>
          <w:numId w:val="3"/>
        </w:numPr>
      </w:pPr>
      <w:r w:rsidRPr="00157907">
        <w:t xml:space="preserve">Micaela thanked Carol and Geri for replacing stickers.  Carol stated still has one to be replaced. </w:t>
      </w:r>
    </w:p>
    <w:p w14:paraId="0000001C" w14:textId="77777777" w:rsidR="001E45B1" w:rsidRPr="00157907" w:rsidRDefault="0057038C">
      <w:r w:rsidRPr="00157907">
        <w:t>Community Outreach</w:t>
      </w:r>
    </w:p>
    <w:p w14:paraId="0000001D" w14:textId="77777777" w:rsidR="001E45B1" w:rsidRPr="00157907" w:rsidRDefault="0057038C">
      <w:r w:rsidRPr="00157907">
        <w:t>• Waste Reduction Coordinator Update</w:t>
      </w:r>
    </w:p>
    <w:p w14:paraId="0000001E" w14:textId="77777777" w:rsidR="001E45B1" w:rsidRPr="00157907" w:rsidRDefault="0057038C">
      <w:pPr>
        <w:numPr>
          <w:ilvl w:val="0"/>
          <w:numId w:val="9"/>
        </w:numPr>
      </w:pPr>
      <w:r w:rsidRPr="00157907">
        <w:t xml:space="preserve">Beth inquired about the twice weekly trial in the Point.  Micaela stated next steps have not been decided.  </w:t>
      </w:r>
    </w:p>
    <w:p w14:paraId="0000001F" w14:textId="3FA59718" w:rsidR="001E45B1" w:rsidRPr="00157907" w:rsidRDefault="0057038C">
      <w:pPr>
        <w:numPr>
          <w:ilvl w:val="0"/>
          <w:numId w:val="9"/>
        </w:numPr>
      </w:pPr>
      <w:r w:rsidRPr="00157907">
        <w:t xml:space="preserve">Beth inquired about status of new business manager.  Micaela stated still in </w:t>
      </w:r>
      <w:r w:rsidR="00157907" w:rsidRPr="00157907">
        <w:t>process, but</w:t>
      </w:r>
      <w:r w:rsidRPr="00157907">
        <w:t xml:space="preserve"> announcement of new external hire expected in early December. Micaela to notify committee when that takes place.</w:t>
      </w:r>
    </w:p>
    <w:p w14:paraId="00000020" w14:textId="77777777" w:rsidR="001E45B1" w:rsidRPr="00157907" w:rsidRDefault="0057038C">
      <w:pPr>
        <w:numPr>
          <w:ilvl w:val="0"/>
          <w:numId w:val="9"/>
        </w:numPr>
      </w:pPr>
      <w:r w:rsidRPr="00157907">
        <w:t xml:space="preserve">Beth inquired about e-waste/hazard waste events - Micaela stated e-waste event was consistent, but not quite as busy as the June event. </w:t>
      </w:r>
    </w:p>
    <w:p w14:paraId="00000021" w14:textId="77777777" w:rsidR="001E45B1" w:rsidRPr="00157907" w:rsidRDefault="0057038C">
      <w:r w:rsidRPr="00157907">
        <w:t xml:space="preserve"> </w:t>
      </w:r>
    </w:p>
    <w:p w14:paraId="00000022" w14:textId="77777777" w:rsidR="001E45B1" w:rsidRPr="00157907" w:rsidRDefault="0057038C">
      <w:r w:rsidRPr="00157907">
        <w:t>Correspondence</w:t>
      </w:r>
    </w:p>
    <w:p w14:paraId="00000023" w14:textId="77777777" w:rsidR="001E45B1" w:rsidRPr="00157907" w:rsidRDefault="0057038C">
      <w:r w:rsidRPr="00157907">
        <w:t>• Social Media Update</w:t>
      </w:r>
    </w:p>
    <w:p w14:paraId="00000024" w14:textId="77777777" w:rsidR="001E45B1" w:rsidRPr="00157907" w:rsidRDefault="0057038C">
      <w:pPr>
        <w:numPr>
          <w:ilvl w:val="0"/>
          <w:numId w:val="7"/>
        </w:numPr>
      </w:pPr>
      <w:r w:rsidRPr="00157907">
        <w:t xml:space="preserve">FB 2665 likes.  Nancy requested help with promoting upcoming events - please RSVP, share, invite friends.  Nancy stated most popular were lifetime achievement awards (Julie Rose and Sharon Kishida) and the decrease in contamination.  Nancy confirmed dates for curbside Christmas tree pick up have been published by city.  Erin confirmed some of the trees picked up were burned, some chipped for mulch, and some composted.  </w:t>
      </w:r>
    </w:p>
    <w:p w14:paraId="00000025" w14:textId="77777777" w:rsidR="001E45B1" w:rsidRPr="00157907" w:rsidRDefault="0057038C">
      <w:r w:rsidRPr="00157907">
        <w:t>• Electronic newsletter-topics, creation and increasing distribution</w:t>
      </w:r>
    </w:p>
    <w:p w14:paraId="00000026" w14:textId="4432BC53" w:rsidR="001E45B1" w:rsidRPr="00157907" w:rsidRDefault="0057038C">
      <w:pPr>
        <w:numPr>
          <w:ilvl w:val="0"/>
          <w:numId w:val="6"/>
        </w:numPr>
      </w:pPr>
      <w:r w:rsidRPr="00157907">
        <w:t xml:space="preserve">Bonnie stated upcoming (November) newsletter completed and was sent to Susan, Nancy, and Micaela for comments and then distribution on Friday.  Content: TerraCycle/textile event, thank you for book pop-up event, what to do with Amazon </w:t>
      </w:r>
      <w:r w:rsidR="00157907" w:rsidRPr="00157907">
        <w:t>packaging, composting</w:t>
      </w:r>
      <w:r w:rsidRPr="00157907">
        <w:t xml:space="preserve"> for Thanksgiving.  Susan suggested adding Mack park composting - Bonnie confirmed is included.  </w:t>
      </w:r>
    </w:p>
    <w:p w14:paraId="00000027" w14:textId="77777777" w:rsidR="001E45B1" w:rsidRPr="00157907" w:rsidRDefault="0057038C">
      <w:r w:rsidRPr="00157907">
        <w:t>​</w:t>
      </w:r>
    </w:p>
    <w:p w14:paraId="00000028" w14:textId="77777777" w:rsidR="001E45B1" w:rsidRPr="00157907" w:rsidRDefault="0057038C">
      <w:r w:rsidRPr="00157907">
        <w:t>Other Business</w:t>
      </w:r>
    </w:p>
    <w:p w14:paraId="00000029" w14:textId="77777777" w:rsidR="001E45B1" w:rsidRPr="00157907" w:rsidRDefault="0057038C">
      <w:pPr>
        <w:numPr>
          <w:ilvl w:val="0"/>
          <w:numId w:val="8"/>
        </w:numPr>
      </w:pPr>
      <w:r w:rsidRPr="00157907">
        <w:t>Nancy inquired if Mack park composting will be closed for the year - Micaela stated she has inquired about whether can be available all year, will update.</w:t>
      </w:r>
    </w:p>
    <w:p w14:paraId="0000002A" w14:textId="77777777" w:rsidR="001E45B1" w:rsidRPr="00157907" w:rsidRDefault="0057038C">
      <w:pPr>
        <w:numPr>
          <w:ilvl w:val="0"/>
          <w:numId w:val="8"/>
        </w:numPr>
      </w:pPr>
      <w:r w:rsidRPr="00157907">
        <w:t>Beth confirmed no meeting for December, no holiday party.</w:t>
      </w:r>
    </w:p>
    <w:p w14:paraId="0000002B" w14:textId="77777777" w:rsidR="001E45B1" w:rsidRPr="00157907" w:rsidRDefault="0057038C">
      <w:pPr>
        <w:numPr>
          <w:ilvl w:val="0"/>
          <w:numId w:val="8"/>
        </w:numPr>
      </w:pPr>
      <w:r w:rsidRPr="00157907">
        <w:t xml:space="preserve">Guests (Dan and Cameron) both invited to volunteer at textile event to become more familiar with committee. </w:t>
      </w:r>
    </w:p>
    <w:p w14:paraId="0000002C" w14:textId="77777777" w:rsidR="001E45B1" w:rsidRPr="00157907" w:rsidRDefault="001E45B1"/>
    <w:p w14:paraId="0000002D" w14:textId="77777777" w:rsidR="001E45B1" w:rsidRPr="00157907" w:rsidRDefault="0057038C">
      <w:r w:rsidRPr="00157907">
        <w:t>​General Committee Announcements</w:t>
      </w:r>
    </w:p>
    <w:p w14:paraId="0000002E" w14:textId="77777777" w:rsidR="001E45B1" w:rsidRPr="00157907" w:rsidRDefault="0057038C">
      <w:pPr>
        <w:numPr>
          <w:ilvl w:val="0"/>
          <w:numId w:val="8"/>
        </w:numPr>
      </w:pPr>
      <w:r w:rsidRPr="00157907">
        <w:lastRenderedPageBreak/>
        <w:t>Liz requested, via email, committee members send their best wishes for Julie Rose and Sharon Kishida and she would add them to cards that she has. Beth suggested a card be passed at textile event.</w:t>
      </w:r>
    </w:p>
    <w:p w14:paraId="0000002F" w14:textId="77777777" w:rsidR="001E45B1" w:rsidRPr="00157907" w:rsidRDefault="0057038C">
      <w:pPr>
        <w:numPr>
          <w:ilvl w:val="0"/>
          <w:numId w:val="8"/>
        </w:numPr>
      </w:pPr>
      <w:r w:rsidRPr="00157907">
        <w:t>Nancy promoted bridge building volunteering events as part of Salem Woods.</w:t>
      </w:r>
    </w:p>
    <w:sectPr w:rsidR="001E45B1" w:rsidRPr="001579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215B"/>
    <w:multiLevelType w:val="multilevel"/>
    <w:tmpl w:val="C60A1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9602AD"/>
    <w:multiLevelType w:val="multilevel"/>
    <w:tmpl w:val="CA6E7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F36E7"/>
    <w:multiLevelType w:val="multilevel"/>
    <w:tmpl w:val="03227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06136"/>
    <w:multiLevelType w:val="multilevel"/>
    <w:tmpl w:val="3146A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093B6F"/>
    <w:multiLevelType w:val="multilevel"/>
    <w:tmpl w:val="90906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727293"/>
    <w:multiLevelType w:val="multilevel"/>
    <w:tmpl w:val="7EB0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C04634"/>
    <w:multiLevelType w:val="multilevel"/>
    <w:tmpl w:val="FFD2C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039EB"/>
    <w:multiLevelType w:val="multilevel"/>
    <w:tmpl w:val="6C7E9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EA5220"/>
    <w:multiLevelType w:val="multilevel"/>
    <w:tmpl w:val="D93EA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C66CDE"/>
    <w:multiLevelType w:val="multilevel"/>
    <w:tmpl w:val="B2C23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5"/>
  </w:num>
  <w:num w:numId="3">
    <w:abstractNumId w:val="3"/>
  </w:num>
  <w:num w:numId="4">
    <w:abstractNumId w:val="6"/>
  </w:num>
  <w:num w:numId="5">
    <w:abstractNumId w:val="9"/>
  </w:num>
  <w:num w:numId="6">
    <w:abstractNumId w:val="4"/>
  </w:num>
  <w:num w:numId="7">
    <w:abstractNumId w:val="7"/>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B1"/>
    <w:rsid w:val="00157907"/>
    <w:rsid w:val="001E45B1"/>
    <w:rsid w:val="0057038C"/>
    <w:rsid w:val="00B84E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9195"/>
  <w15:docId w15:val="{50FF9FC2-830C-4024-9894-1111519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57907"/>
    <w:pPr>
      <w:spacing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5790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sbtutnHdh6434nyDq3ybxXvmw==">AMUW2mU+sq6IeRpZv7pqc+YIEGj5Yx4vv4Pcx7mJLInp/gvH5s9e+tOpkGAd5tV5ewGDb0YfmRpYA+r+vVnOACkTq7hTWbqD68fRQ3VjS2gJjn27E/JP+Ok=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3</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Micaela Guglielmi</dc:creator>
  <cp:lastModifiedBy>Micaela Guglielmi</cp:lastModifiedBy>
  <cp:revision>3</cp:revision>
  <dcterms:created xsi:type="dcterms:W3CDTF">2020-11-13T13:28:00Z</dcterms:created>
  <dcterms:modified xsi:type="dcterms:W3CDTF">2020-11-16T18:47:00Z</dcterms:modified>
</cp:coreProperties>
</file>