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A1A2" w14:textId="5C461CFF" w:rsidR="006A425B" w:rsidRPr="00782270" w:rsidRDefault="00782270">
      <w:pPr>
        <w:rPr>
          <w:b/>
          <w:bCs/>
        </w:rPr>
      </w:pPr>
      <w:r w:rsidRPr="00782270">
        <w:rPr>
          <w:b/>
          <w:bCs/>
        </w:rPr>
        <w:t>PARK &amp; REC COMMISSION</w:t>
      </w:r>
    </w:p>
    <w:p w14:paraId="23516C05" w14:textId="05A9BBF5" w:rsidR="00782270" w:rsidRPr="00782270" w:rsidRDefault="00782270">
      <w:pPr>
        <w:rPr>
          <w:b/>
          <w:bCs/>
        </w:rPr>
      </w:pPr>
    </w:p>
    <w:p w14:paraId="5B9C6C0F" w14:textId="109F3E1F" w:rsidR="00782270" w:rsidRPr="00782270" w:rsidRDefault="00782270">
      <w:pPr>
        <w:rPr>
          <w:b/>
          <w:bCs/>
        </w:rPr>
      </w:pPr>
      <w:r w:rsidRPr="00782270">
        <w:rPr>
          <w:b/>
          <w:bCs/>
        </w:rPr>
        <w:t>July 21, 2020</w:t>
      </w:r>
    </w:p>
    <w:p w14:paraId="481EE6D4" w14:textId="648A3C5D" w:rsidR="00782270" w:rsidRPr="00782270" w:rsidRDefault="00782270">
      <w:pPr>
        <w:rPr>
          <w:b/>
          <w:bCs/>
        </w:rPr>
      </w:pPr>
    </w:p>
    <w:p w14:paraId="263AA476" w14:textId="32C41331" w:rsidR="00782270" w:rsidRPr="00782270" w:rsidRDefault="00782270">
      <w:pPr>
        <w:rPr>
          <w:b/>
          <w:bCs/>
        </w:rPr>
      </w:pPr>
    </w:p>
    <w:p w14:paraId="27210DDA" w14:textId="3159AFF5" w:rsidR="00782270" w:rsidRPr="00782270" w:rsidRDefault="00782270">
      <w:pPr>
        <w:rPr>
          <w:b/>
          <w:bCs/>
        </w:rPr>
      </w:pPr>
      <w:bookmarkStart w:id="0" w:name="_GoBack"/>
      <w:bookmarkEnd w:id="0"/>
      <w:r w:rsidRPr="00782270">
        <w:rPr>
          <w:b/>
          <w:bCs/>
        </w:rPr>
        <w:t>NO MEETING</w:t>
      </w:r>
    </w:p>
    <w:sectPr w:rsidR="00782270" w:rsidRPr="0078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0"/>
    <w:rsid w:val="006A425B"/>
    <w:rsid w:val="007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B704"/>
  <w15:chartTrackingRefBased/>
  <w15:docId w15:val="{21E9044A-802A-4C73-9566-DB3372E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 Receptionist</dc:creator>
  <cp:keywords/>
  <dc:description/>
  <cp:lastModifiedBy>Rec Receptionist</cp:lastModifiedBy>
  <cp:revision>1</cp:revision>
  <dcterms:created xsi:type="dcterms:W3CDTF">2020-07-27T13:13:00Z</dcterms:created>
  <dcterms:modified xsi:type="dcterms:W3CDTF">2020-07-27T13:15:00Z</dcterms:modified>
</cp:coreProperties>
</file>