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F29E" w14:textId="77180E4E" w:rsidR="00F81144" w:rsidRDefault="00F81144" w:rsidP="00F81144">
      <w:r>
        <w:t>Salem Cultural Council Meeting Minutes</w:t>
      </w:r>
    </w:p>
    <w:p w14:paraId="6F814572" w14:textId="2F0A0E98" w:rsidR="00E62186" w:rsidRDefault="00871A80" w:rsidP="00F81144">
      <w:r>
        <w:t>Tuesday</w:t>
      </w:r>
      <w:r w:rsidR="00F81144">
        <w:t xml:space="preserve">, </w:t>
      </w:r>
      <w:r w:rsidR="00CF1E21">
        <w:t>Ma</w:t>
      </w:r>
      <w:r>
        <w:t>y 24</w:t>
      </w:r>
      <w:r w:rsidR="00E62186">
        <w:t>, 2022</w:t>
      </w:r>
    </w:p>
    <w:p w14:paraId="2FD92B8E" w14:textId="612812B4" w:rsidR="00E62186" w:rsidRDefault="00E62186" w:rsidP="00E62186">
      <w:pPr>
        <w:pStyle w:val="ListParagraph"/>
        <w:numPr>
          <w:ilvl w:val="0"/>
          <w:numId w:val="2"/>
        </w:numPr>
      </w:pPr>
      <w:r>
        <w:t xml:space="preserve">Roll Call </w:t>
      </w:r>
    </w:p>
    <w:p w14:paraId="6056131C" w14:textId="7D7B9B0E" w:rsidR="00E62186" w:rsidRDefault="00853083" w:rsidP="00E62186">
      <w:pPr>
        <w:ind w:left="720"/>
      </w:pPr>
      <w:r>
        <w:t xml:space="preserve">Councilors present: </w:t>
      </w:r>
      <w:r w:rsidR="00AE2330">
        <w:t xml:space="preserve">Robin Panzer, Sam Lim, </w:t>
      </w:r>
      <w:r w:rsidR="00CF1E21">
        <w:t xml:space="preserve">Melissa Stockbridge, </w:t>
      </w:r>
      <w:r w:rsidR="00636659">
        <w:t xml:space="preserve">Matthew Malone, </w:t>
      </w:r>
      <w:r w:rsidR="00422E10">
        <w:t>John Dobroski</w:t>
      </w:r>
      <w:r w:rsidR="00AE2330">
        <w:t xml:space="preserve">, Ziggy </w:t>
      </w:r>
      <w:r w:rsidR="00C62EDA">
        <w:t>Hartfelder (joined late unable to vote)</w:t>
      </w:r>
    </w:p>
    <w:p w14:paraId="1C2F5B43" w14:textId="6B13F2EC" w:rsidR="00861F1F" w:rsidRDefault="0059702C" w:rsidP="00861F1F">
      <w:pPr>
        <w:pStyle w:val="ListParagraph"/>
        <w:numPr>
          <w:ilvl w:val="0"/>
          <w:numId w:val="2"/>
        </w:numPr>
      </w:pPr>
      <w:r>
        <w:t>Prior Meeting Minutes Vote</w:t>
      </w:r>
    </w:p>
    <w:p w14:paraId="775B4456" w14:textId="322D357F" w:rsidR="00F946C6" w:rsidRDefault="003D1AE3" w:rsidP="003D1AE3">
      <w:pPr>
        <w:ind w:left="720"/>
      </w:pPr>
      <w:r>
        <w:t>Melissa Stockbridge moved that the March meeting minutes be approved, Sam Lim seconded, unanimously voted to approve the minutes</w:t>
      </w:r>
    </w:p>
    <w:p w14:paraId="4F3EDB12" w14:textId="77777777" w:rsidR="00861F1F" w:rsidRDefault="00861F1F" w:rsidP="00861F1F">
      <w:pPr>
        <w:pStyle w:val="ListParagraph"/>
      </w:pPr>
    </w:p>
    <w:p w14:paraId="3E55D64D" w14:textId="4D2E3F5D" w:rsidR="0059702C" w:rsidRDefault="0059702C" w:rsidP="00861F1F">
      <w:pPr>
        <w:pStyle w:val="ListParagraph"/>
        <w:numPr>
          <w:ilvl w:val="0"/>
          <w:numId w:val="2"/>
        </w:numPr>
      </w:pPr>
      <w:r>
        <w:t xml:space="preserve">New Member </w:t>
      </w:r>
      <w:r w:rsidR="00861F1F">
        <w:t>Introduction</w:t>
      </w:r>
    </w:p>
    <w:p w14:paraId="2AA5A45C" w14:textId="5D92595B" w:rsidR="007D31D3" w:rsidRDefault="003D1AE3" w:rsidP="00774E05">
      <w:pPr>
        <w:ind w:left="720"/>
      </w:pPr>
      <w:r>
        <w:t>Chair introduced Robin Panzer to attending Council members</w:t>
      </w:r>
    </w:p>
    <w:p w14:paraId="0C1CFA3D" w14:textId="13DF621F" w:rsidR="0059702C" w:rsidRDefault="0059702C" w:rsidP="009603EC">
      <w:pPr>
        <w:pStyle w:val="ListParagraph"/>
        <w:numPr>
          <w:ilvl w:val="0"/>
          <w:numId w:val="2"/>
        </w:numPr>
      </w:pPr>
      <w:r>
        <w:t xml:space="preserve">Update on Grant Forms </w:t>
      </w:r>
    </w:p>
    <w:p w14:paraId="03C4117C" w14:textId="1FD5D64D" w:rsidR="009603EC" w:rsidRDefault="009603EC" w:rsidP="009603EC">
      <w:pPr>
        <w:ind w:left="720"/>
      </w:pPr>
      <w:r>
        <w:t xml:space="preserve">Chair </w:t>
      </w:r>
      <w:r w:rsidR="00923435">
        <w:t xml:space="preserve">updated Councilors </w:t>
      </w:r>
      <w:r w:rsidR="00B3541D">
        <w:t xml:space="preserve">on tracking of grantee paperwork. </w:t>
      </w:r>
      <w:r w:rsidR="003D1AE3">
        <w:t>We have two awaiting payment confirmation and one missing paperwork. Chair committed to emailing the grantee again.</w:t>
      </w:r>
    </w:p>
    <w:p w14:paraId="1D452468" w14:textId="76451E11" w:rsidR="0059702C" w:rsidRDefault="00464E48" w:rsidP="00305F23">
      <w:pPr>
        <w:pStyle w:val="ListParagraph"/>
        <w:numPr>
          <w:ilvl w:val="0"/>
          <w:numId w:val="2"/>
        </w:numPr>
      </w:pPr>
      <w:r>
        <w:t>Grant Winner Party</w:t>
      </w:r>
    </w:p>
    <w:p w14:paraId="549F7992" w14:textId="34081EC1" w:rsidR="00464E48" w:rsidRDefault="00464E48" w:rsidP="00464E48">
      <w:pPr>
        <w:ind w:left="720"/>
      </w:pPr>
      <w:r>
        <w:t xml:space="preserve">Chair noted that he received an email from both Kylie Sullivan and Dennis Schafer </w:t>
      </w:r>
      <w:r w:rsidR="00726840">
        <w:t>about having a gathering for the 2022 grantees.</w:t>
      </w:r>
      <w:r w:rsidR="008E11E2">
        <w:t xml:space="preserve"> Sam Lim moved that we have the gathering and Robin Panzer seconded, unani</w:t>
      </w:r>
      <w:r w:rsidR="00CA591F">
        <w:t xml:space="preserve">mously voted to have the gathering. </w:t>
      </w:r>
    </w:p>
    <w:p w14:paraId="67B4CC37" w14:textId="1C6BFE8D" w:rsidR="007A0B60" w:rsidRDefault="00464E48" w:rsidP="00305F23">
      <w:pPr>
        <w:pStyle w:val="ListParagraph"/>
        <w:numPr>
          <w:ilvl w:val="0"/>
          <w:numId w:val="2"/>
        </w:numPr>
      </w:pPr>
      <w:r>
        <w:t>Any Additional Business</w:t>
      </w:r>
    </w:p>
    <w:p w14:paraId="5C87E8DB" w14:textId="6CC098C8" w:rsidR="00893B45" w:rsidRDefault="00893B45" w:rsidP="00893B45">
      <w:pPr>
        <w:pStyle w:val="ListParagraph"/>
      </w:pPr>
    </w:p>
    <w:p w14:paraId="33B23189" w14:textId="7720C594" w:rsidR="00893B45" w:rsidRDefault="00893B45" w:rsidP="00893B45">
      <w:pPr>
        <w:pStyle w:val="ListParagraph"/>
      </w:pPr>
      <w:r>
        <w:t xml:space="preserve">Chair </w:t>
      </w:r>
      <w:r w:rsidR="003D1AE3">
        <w:t xml:space="preserve">confirmed that the letter requesting a City Council liaison had been mailed to the City Clerk. The request was made because </w:t>
      </w:r>
      <w:r w:rsidR="00673A24">
        <w:t xml:space="preserve">the Council needs support from the City </w:t>
      </w:r>
      <w:r w:rsidR="00BD1034">
        <w:t>C</w:t>
      </w:r>
      <w:r w:rsidR="00673A24">
        <w:t xml:space="preserve">ouncil to consider making the Salem Cultural Council the official arts </w:t>
      </w:r>
      <w:r w:rsidR="00BD1034">
        <w:t>council for the city as we are unable to apply for grant money from the NEA without this designation. We also need City Council support to request ARPA funds or any other grant funds the city receives.</w:t>
      </w:r>
    </w:p>
    <w:p w14:paraId="1BCB5208" w14:textId="1DC3B254" w:rsidR="000039D8" w:rsidRDefault="000770F8" w:rsidP="00CA591F">
      <w:pPr>
        <w:ind w:left="720"/>
      </w:pPr>
      <w:r>
        <w:t>Chair addressed in person meeting and, though it has been mentioned, the City has pushed the date in the past. Chair committed to reaching out to Julie</w:t>
      </w:r>
      <w:r w:rsidR="000039D8">
        <w:t xml:space="preserve"> Barry for an update.</w:t>
      </w:r>
    </w:p>
    <w:p w14:paraId="54DFE1FB" w14:textId="4AF735A7" w:rsidR="00F81144" w:rsidRDefault="0059702C" w:rsidP="0059702C">
      <w:r>
        <w:t>7. Adjourn</w:t>
      </w:r>
    </w:p>
    <w:p w14:paraId="3A480DC0" w14:textId="470B42AF" w:rsidR="00A869DE" w:rsidRDefault="00A869DE" w:rsidP="00A869DE">
      <w:pPr>
        <w:ind w:left="720"/>
      </w:pPr>
      <w:r>
        <w:t xml:space="preserve">Meeting was adjourned at </w:t>
      </w:r>
      <w:r w:rsidR="0059702C">
        <w:t>7:</w:t>
      </w:r>
      <w:r w:rsidR="00CA591F">
        <w:t>50</w:t>
      </w:r>
      <w:r>
        <w:t xml:space="preserve"> PM</w:t>
      </w:r>
    </w:p>
    <w:p w14:paraId="0BF499CC" w14:textId="52F4637E" w:rsidR="00423B22" w:rsidRDefault="00423B22" w:rsidP="00F81144">
      <w:r>
        <w:tab/>
      </w:r>
    </w:p>
    <w:sectPr w:rsidR="0042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4D7E"/>
    <w:multiLevelType w:val="hybridMultilevel"/>
    <w:tmpl w:val="51268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6C44A3"/>
    <w:multiLevelType w:val="hybridMultilevel"/>
    <w:tmpl w:val="DBC81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613131"/>
    <w:multiLevelType w:val="hybridMultilevel"/>
    <w:tmpl w:val="6BA04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693618">
    <w:abstractNumId w:val="1"/>
  </w:num>
  <w:num w:numId="2" w16cid:durableId="807743673">
    <w:abstractNumId w:val="2"/>
  </w:num>
  <w:num w:numId="3" w16cid:durableId="31911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44"/>
    <w:rsid w:val="000039D8"/>
    <w:rsid w:val="0001787D"/>
    <w:rsid w:val="0003781A"/>
    <w:rsid w:val="000770F8"/>
    <w:rsid w:val="00131767"/>
    <w:rsid w:val="001941D3"/>
    <w:rsid w:val="00282FBE"/>
    <w:rsid w:val="00305F23"/>
    <w:rsid w:val="003D1AE3"/>
    <w:rsid w:val="00422E10"/>
    <w:rsid w:val="00423B22"/>
    <w:rsid w:val="00464E48"/>
    <w:rsid w:val="00585677"/>
    <w:rsid w:val="0059702C"/>
    <w:rsid w:val="00636659"/>
    <w:rsid w:val="00673A24"/>
    <w:rsid w:val="006C5B67"/>
    <w:rsid w:val="00726840"/>
    <w:rsid w:val="00774E05"/>
    <w:rsid w:val="007A0B60"/>
    <w:rsid w:val="007D31D3"/>
    <w:rsid w:val="00853083"/>
    <w:rsid w:val="00861F1F"/>
    <w:rsid w:val="00871A80"/>
    <w:rsid w:val="00893B45"/>
    <w:rsid w:val="008D7207"/>
    <w:rsid w:val="008E11E2"/>
    <w:rsid w:val="00923435"/>
    <w:rsid w:val="009603EC"/>
    <w:rsid w:val="00976416"/>
    <w:rsid w:val="009C7AE7"/>
    <w:rsid w:val="00A869DE"/>
    <w:rsid w:val="00AE2330"/>
    <w:rsid w:val="00B3541D"/>
    <w:rsid w:val="00BD1034"/>
    <w:rsid w:val="00C22C13"/>
    <w:rsid w:val="00C37A6D"/>
    <w:rsid w:val="00C62EDA"/>
    <w:rsid w:val="00CA591F"/>
    <w:rsid w:val="00CC4BEC"/>
    <w:rsid w:val="00CF1E21"/>
    <w:rsid w:val="00E4326F"/>
    <w:rsid w:val="00E537BA"/>
    <w:rsid w:val="00E62186"/>
    <w:rsid w:val="00E9094F"/>
    <w:rsid w:val="00EF1C82"/>
    <w:rsid w:val="00F81144"/>
    <w:rsid w:val="00F87483"/>
    <w:rsid w:val="00F946C6"/>
    <w:rsid w:val="00FA43D8"/>
    <w:rsid w:val="00FB59AD"/>
    <w:rsid w:val="00FD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035A"/>
  <w15:chartTrackingRefBased/>
  <w15:docId w15:val="{D44B3621-CBB2-453B-A1D2-D0EA7EF4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Dobroski, John</dc:creator>
  <cp:keywords/>
  <dc:description/>
  <cp:lastModifiedBy>John Dobroski</cp:lastModifiedBy>
  <cp:revision>16</cp:revision>
  <dcterms:created xsi:type="dcterms:W3CDTF">2022-05-25T12:39:00Z</dcterms:created>
  <dcterms:modified xsi:type="dcterms:W3CDTF">2022-05-27T17:42:00Z</dcterms:modified>
</cp:coreProperties>
</file>