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F29E" w14:textId="77180E4E" w:rsidR="00F81144" w:rsidRDefault="00F81144" w:rsidP="00F81144">
      <w:r>
        <w:t>Salem Cultural Council Meeting Minutes</w:t>
      </w:r>
    </w:p>
    <w:p w14:paraId="6C4CA57D" w14:textId="36477C88" w:rsidR="00F81144" w:rsidRDefault="00F81144" w:rsidP="00F81144">
      <w:r>
        <w:t xml:space="preserve">Monday, </w:t>
      </w:r>
      <w:r w:rsidR="00E62186">
        <w:t>February 28, 2022</w:t>
      </w:r>
    </w:p>
    <w:p w14:paraId="6F814572" w14:textId="77777777" w:rsidR="00E62186" w:rsidRDefault="00E62186" w:rsidP="00F81144"/>
    <w:p w14:paraId="2FD92B8E" w14:textId="612812B4" w:rsidR="00E62186" w:rsidRDefault="00E62186" w:rsidP="00E62186">
      <w:pPr>
        <w:pStyle w:val="ListParagraph"/>
        <w:numPr>
          <w:ilvl w:val="0"/>
          <w:numId w:val="2"/>
        </w:numPr>
      </w:pPr>
      <w:r>
        <w:t xml:space="preserve">Roll Call </w:t>
      </w:r>
    </w:p>
    <w:p w14:paraId="6056131C" w14:textId="6FF3B465" w:rsidR="00E62186" w:rsidRDefault="00853083" w:rsidP="00E62186">
      <w:pPr>
        <w:ind w:left="720"/>
      </w:pPr>
      <w:r>
        <w:t xml:space="preserve">Councilors present: Ziggy </w:t>
      </w:r>
      <w:proofErr w:type="spellStart"/>
      <w:r>
        <w:t>Hartfelder</w:t>
      </w:r>
      <w:proofErr w:type="spellEnd"/>
      <w:r>
        <w:t xml:space="preserve">, Allie </w:t>
      </w:r>
      <w:proofErr w:type="spellStart"/>
      <w:r>
        <w:t>Shvonski</w:t>
      </w:r>
      <w:proofErr w:type="spellEnd"/>
      <w:r>
        <w:t xml:space="preserve">, </w:t>
      </w:r>
      <w:r w:rsidR="00422E10">
        <w:t>Matt Cornell, John Dobroski</w:t>
      </w:r>
    </w:p>
    <w:p w14:paraId="024EEB69" w14:textId="3DB95E5D" w:rsidR="00E62186" w:rsidRDefault="00E62186" w:rsidP="00422E10">
      <w:pPr>
        <w:pStyle w:val="ListParagraph"/>
        <w:numPr>
          <w:ilvl w:val="0"/>
          <w:numId w:val="2"/>
        </w:numPr>
      </w:pPr>
      <w:r>
        <w:t xml:space="preserve">Prior meeting minutes vote </w:t>
      </w:r>
    </w:p>
    <w:p w14:paraId="3D59EBD7" w14:textId="071DC641" w:rsidR="00422E10" w:rsidRDefault="00422E10" w:rsidP="00422E10">
      <w:pPr>
        <w:ind w:left="720"/>
      </w:pPr>
      <w:r>
        <w:t>No quorum, unable to vote</w:t>
      </w:r>
    </w:p>
    <w:p w14:paraId="17DB1F3F" w14:textId="0D604830" w:rsidR="00E62186" w:rsidRDefault="00E62186" w:rsidP="00422E10">
      <w:pPr>
        <w:pStyle w:val="ListParagraph"/>
        <w:numPr>
          <w:ilvl w:val="0"/>
          <w:numId w:val="2"/>
        </w:numPr>
      </w:pPr>
      <w:r>
        <w:t xml:space="preserve">Open Discussion </w:t>
      </w:r>
    </w:p>
    <w:p w14:paraId="1371BCAF" w14:textId="02C9B574" w:rsidR="00422E10" w:rsidRDefault="001941D3" w:rsidP="00FB59AD">
      <w:pPr>
        <w:pStyle w:val="ListParagraph"/>
        <w:numPr>
          <w:ilvl w:val="0"/>
          <w:numId w:val="3"/>
        </w:numPr>
      </w:pPr>
      <w:r>
        <w:t>Councilors</w:t>
      </w:r>
      <w:r w:rsidR="00F87483">
        <w:t xml:space="preserve"> shared about their backgrounds and what inspired them to join the council</w:t>
      </w:r>
    </w:p>
    <w:p w14:paraId="0F42E4A2" w14:textId="1719D21B" w:rsidR="001941D3" w:rsidRDefault="001941D3" w:rsidP="00FB59AD">
      <w:pPr>
        <w:pStyle w:val="ListParagraph"/>
        <w:numPr>
          <w:ilvl w:val="0"/>
          <w:numId w:val="3"/>
        </w:numPr>
      </w:pPr>
      <w:r>
        <w:t xml:space="preserve">Council Chair let the group know that, since the automatically generated </w:t>
      </w:r>
      <w:r w:rsidR="00FD47AB">
        <w:t xml:space="preserve">emails from </w:t>
      </w:r>
      <w:proofErr w:type="spellStart"/>
      <w:r w:rsidR="00FD47AB">
        <w:t>SmartSimple</w:t>
      </w:r>
      <w:proofErr w:type="spellEnd"/>
      <w:r w:rsidR="00FD47AB">
        <w:t xml:space="preserve"> contained no details, he sent out award letters with applicable attachments</w:t>
      </w:r>
    </w:p>
    <w:p w14:paraId="549E1652" w14:textId="6930CCF6" w:rsidR="00FD47AB" w:rsidRDefault="008D7207" w:rsidP="00FB59AD">
      <w:pPr>
        <w:pStyle w:val="ListParagraph"/>
        <w:numPr>
          <w:ilvl w:val="0"/>
          <w:numId w:val="3"/>
        </w:numPr>
      </w:pPr>
      <w:r>
        <w:t xml:space="preserve">There was a discussion about attendance and retention, Council Chair will send a communication to all members asking them </w:t>
      </w:r>
      <w:r w:rsidR="00FB59AD">
        <w:t xml:space="preserve">to </w:t>
      </w:r>
      <w:r w:rsidR="00C37A6D">
        <w:t>begin attending meetings and bring their ideas for the council and how they will lead these projects</w:t>
      </w:r>
      <w:r w:rsidR="00FB59AD">
        <w:t>, or to resign to make it easier for us to have a quorum</w:t>
      </w:r>
    </w:p>
    <w:p w14:paraId="5E664134" w14:textId="7AF6B497" w:rsidR="00E62186" w:rsidRDefault="00E62186" w:rsidP="00423B22">
      <w:pPr>
        <w:pStyle w:val="ListParagraph"/>
        <w:numPr>
          <w:ilvl w:val="0"/>
          <w:numId w:val="2"/>
        </w:numPr>
      </w:pPr>
      <w:r>
        <w:t xml:space="preserve">Open Council Positions (Treasurer and Secretary) </w:t>
      </w:r>
    </w:p>
    <w:p w14:paraId="3B471653" w14:textId="5053F3AD" w:rsidR="00423B22" w:rsidRDefault="00423B22" w:rsidP="00423B22">
      <w:pPr>
        <w:ind w:left="720"/>
      </w:pPr>
      <w:r>
        <w:t>No quorum, unable to discuss</w:t>
      </w:r>
    </w:p>
    <w:p w14:paraId="20F82A0F" w14:textId="3405EA8B" w:rsidR="00E62186" w:rsidRDefault="00E62186" w:rsidP="00423B22">
      <w:pPr>
        <w:pStyle w:val="ListParagraph"/>
        <w:numPr>
          <w:ilvl w:val="0"/>
          <w:numId w:val="2"/>
        </w:numPr>
      </w:pPr>
      <w:r>
        <w:t xml:space="preserve">New Council Members </w:t>
      </w:r>
    </w:p>
    <w:p w14:paraId="15FA07B2" w14:textId="23C6FDEC" w:rsidR="00423B22" w:rsidRDefault="00423B22" w:rsidP="00423B22">
      <w:pPr>
        <w:ind w:left="720"/>
      </w:pPr>
      <w:r>
        <w:t>No quorum, unable to discuss</w:t>
      </w:r>
    </w:p>
    <w:p w14:paraId="425A77B1" w14:textId="45B4323B" w:rsidR="00A869DE" w:rsidRDefault="00E62186" w:rsidP="00A869DE">
      <w:pPr>
        <w:pStyle w:val="ListParagraph"/>
        <w:numPr>
          <w:ilvl w:val="0"/>
          <w:numId w:val="2"/>
        </w:numPr>
      </w:pPr>
      <w:r>
        <w:t xml:space="preserve">Any Additional Business </w:t>
      </w:r>
    </w:p>
    <w:p w14:paraId="54DFE1FB" w14:textId="79445810" w:rsidR="00F81144" w:rsidRDefault="00E62186" w:rsidP="00A869DE">
      <w:pPr>
        <w:pStyle w:val="ListParagraph"/>
        <w:numPr>
          <w:ilvl w:val="0"/>
          <w:numId w:val="2"/>
        </w:numPr>
      </w:pPr>
      <w:r>
        <w:t>Adjourn</w:t>
      </w:r>
    </w:p>
    <w:p w14:paraId="3A480DC0" w14:textId="4DFFF7B5" w:rsidR="00A869DE" w:rsidRDefault="00A869DE" w:rsidP="00A869DE">
      <w:pPr>
        <w:ind w:left="720"/>
      </w:pPr>
      <w:r>
        <w:t>Meeting was adjourned at 8:00 PM</w:t>
      </w:r>
    </w:p>
    <w:p w14:paraId="0BF499CC" w14:textId="52F4637E" w:rsidR="00423B22" w:rsidRDefault="00423B22" w:rsidP="00F81144">
      <w:r>
        <w:tab/>
      </w:r>
    </w:p>
    <w:sectPr w:rsidR="0042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D7E"/>
    <w:multiLevelType w:val="hybridMultilevel"/>
    <w:tmpl w:val="5126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6C44A3"/>
    <w:multiLevelType w:val="hybridMultilevel"/>
    <w:tmpl w:val="DBC81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613131"/>
    <w:multiLevelType w:val="hybridMultilevel"/>
    <w:tmpl w:val="6BA0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44"/>
    <w:rsid w:val="001941D3"/>
    <w:rsid w:val="00422E10"/>
    <w:rsid w:val="00423B22"/>
    <w:rsid w:val="006C5B67"/>
    <w:rsid w:val="00853083"/>
    <w:rsid w:val="008D7207"/>
    <w:rsid w:val="00976416"/>
    <w:rsid w:val="00A869DE"/>
    <w:rsid w:val="00C37A6D"/>
    <w:rsid w:val="00E62186"/>
    <w:rsid w:val="00F81144"/>
    <w:rsid w:val="00F87483"/>
    <w:rsid w:val="00FB59AD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035A"/>
  <w15:chartTrackingRefBased/>
  <w15:docId w15:val="{D44B3621-CBB2-453B-A1D2-D0EA7EF4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Dobroski, John</dc:creator>
  <cp:keywords/>
  <dc:description/>
  <cp:lastModifiedBy>Dobroski, John</cp:lastModifiedBy>
  <cp:revision>2</cp:revision>
  <dcterms:created xsi:type="dcterms:W3CDTF">2022-03-07T17:37:00Z</dcterms:created>
  <dcterms:modified xsi:type="dcterms:W3CDTF">2022-03-07T17:37:00Z</dcterms:modified>
</cp:coreProperties>
</file>